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42" w:rsidRPr="00A05D54" w:rsidRDefault="00A05D54" w:rsidP="00A05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D54">
        <w:rPr>
          <w:rFonts w:ascii="Times New Roman" w:hAnsi="Times New Roman" w:cs="Times New Roman"/>
          <w:sz w:val="24"/>
          <w:szCs w:val="24"/>
        </w:rPr>
        <w:t xml:space="preserve">Соответствует оригиналу                                                                                                                                                                                                            Исх. № </w:t>
      </w:r>
      <w:r>
        <w:rPr>
          <w:rFonts w:ascii="Times New Roman" w:hAnsi="Times New Roman" w:cs="Times New Roman"/>
          <w:sz w:val="24"/>
          <w:szCs w:val="24"/>
        </w:rPr>
        <w:t>761 от 28.07.2017</w:t>
      </w:r>
      <w:bookmarkStart w:id="0" w:name="_GoBack"/>
      <w:bookmarkEnd w:id="0"/>
      <w:r w:rsidR="00D35642" w:rsidRPr="00A05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D54" w:rsidRDefault="00A05D54" w:rsidP="005107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34" w:rsidRPr="00510718" w:rsidRDefault="00BA0934" w:rsidP="005107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718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F45E20" w:rsidRPr="00510718">
        <w:rPr>
          <w:rFonts w:ascii="Times New Roman" w:hAnsi="Times New Roman" w:cs="Times New Roman"/>
          <w:b/>
          <w:sz w:val="24"/>
          <w:szCs w:val="24"/>
        </w:rPr>
        <w:t>ПО ПРОЕКТУ «СМОЖЕМ ВМЕСТЕ»</w:t>
      </w:r>
    </w:p>
    <w:p w:rsidR="00BA0934" w:rsidRDefault="00943BCF" w:rsidP="005107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за </w:t>
      </w:r>
      <w:r w:rsidR="002D06F3">
        <w:rPr>
          <w:rFonts w:ascii="Times New Roman" w:hAnsi="Times New Roman" w:cs="Times New Roman"/>
          <w:b/>
          <w:sz w:val="24"/>
          <w:szCs w:val="24"/>
        </w:rPr>
        <w:t>июль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5642">
        <w:rPr>
          <w:rFonts w:ascii="Times New Roman" w:hAnsi="Times New Roman" w:cs="Times New Roman"/>
          <w:b/>
          <w:sz w:val="24"/>
          <w:szCs w:val="24"/>
        </w:rPr>
        <w:t>месяц 2017 г.</w:t>
      </w:r>
    </w:p>
    <w:p w:rsidR="00510718" w:rsidRPr="00510718" w:rsidRDefault="00510718" w:rsidP="005107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870"/>
        <w:gridCol w:w="1107"/>
        <w:gridCol w:w="1134"/>
        <w:gridCol w:w="1134"/>
        <w:gridCol w:w="1275"/>
        <w:gridCol w:w="1276"/>
        <w:gridCol w:w="1276"/>
        <w:gridCol w:w="1489"/>
        <w:gridCol w:w="1488"/>
        <w:gridCol w:w="1701"/>
      </w:tblGrid>
      <w:tr w:rsidR="00BA0934" w:rsidTr="001F6994">
        <w:trPr>
          <w:trHeight w:val="721"/>
        </w:trPr>
        <w:tc>
          <w:tcPr>
            <w:tcW w:w="425" w:type="dxa"/>
            <w:vMerge w:val="restart"/>
          </w:tcPr>
          <w:p w:rsidR="00BA0934" w:rsidRPr="00D35642" w:rsidRDefault="00BA0934" w:rsidP="00D35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</w:tcPr>
          <w:p w:rsidR="00BA0934" w:rsidRPr="00D35642" w:rsidRDefault="00BA0934" w:rsidP="00D35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870" w:type="dxa"/>
            <w:vMerge w:val="restart"/>
          </w:tcPr>
          <w:p w:rsidR="00BA0934" w:rsidRPr="00D35642" w:rsidRDefault="00BA0934" w:rsidP="00D35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42">
              <w:rPr>
                <w:rFonts w:ascii="Times New Roman" w:hAnsi="Times New Roman" w:cs="Times New Roman"/>
                <w:b/>
                <w:sz w:val="24"/>
                <w:szCs w:val="24"/>
              </w:rPr>
              <w:t>Итого общая сумма привлеченных средств</w:t>
            </w:r>
          </w:p>
          <w:p w:rsidR="00BA0934" w:rsidRPr="00D35642" w:rsidRDefault="00943BCF" w:rsidP="00C61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C61CFE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5642">
              <w:rPr>
                <w:rFonts w:ascii="Times New Roman" w:hAnsi="Times New Roman" w:cs="Times New Roman"/>
                <w:b/>
                <w:sz w:val="24"/>
                <w:szCs w:val="24"/>
              </w:rPr>
              <w:t>месяц 2017 г.</w:t>
            </w:r>
          </w:p>
        </w:tc>
        <w:tc>
          <w:tcPr>
            <w:tcW w:w="3375" w:type="dxa"/>
            <w:gridSpan w:val="3"/>
            <w:vMerge w:val="restart"/>
          </w:tcPr>
          <w:p w:rsidR="00BA0934" w:rsidRPr="00D35642" w:rsidRDefault="00BA0934" w:rsidP="00D35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42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</w:t>
            </w:r>
          </w:p>
        </w:tc>
        <w:tc>
          <w:tcPr>
            <w:tcW w:w="3827" w:type="dxa"/>
            <w:gridSpan w:val="3"/>
          </w:tcPr>
          <w:p w:rsidR="00BA0934" w:rsidRPr="00D35642" w:rsidRDefault="00BA0934" w:rsidP="00D35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4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сопровождение:</w:t>
            </w:r>
          </w:p>
          <w:p w:rsidR="00BA0934" w:rsidRPr="00D35642" w:rsidRDefault="00BA0934" w:rsidP="00D35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42">
              <w:rPr>
                <w:rFonts w:ascii="Times New Roman" w:hAnsi="Times New Roman" w:cs="Times New Roman"/>
                <w:b/>
                <w:sz w:val="24"/>
                <w:szCs w:val="24"/>
              </w:rPr>
              <w:t>созданы и систематически ведутся</w:t>
            </w:r>
          </w:p>
        </w:tc>
        <w:tc>
          <w:tcPr>
            <w:tcW w:w="1489" w:type="dxa"/>
            <w:vMerge w:val="restart"/>
          </w:tcPr>
          <w:p w:rsidR="00BA0934" w:rsidRPr="00D35642" w:rsidRDefault="00BA0934" w:rsidP="00D35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42">
              <w:rPr>
                <w:rFonts w:ascii="Times New Roman" w:hAnsi="Times New Roman" w:cs="Times New Roman"/>
                <w:b/>
                <w:sz w:val="24"/>
                <w:szCs w:val="24"/>
              </w:rPr>
              <w:t>Внедрены программы</w:t>
            </w:r>
          </w:p>
          <w:p w:rsidR="00BA0934" w:rsidRPr="00D35642" w:rsidRDefault="00943BCF" w:rsidP="00C61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C61CFE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5642">
              <w:rPr>
                <w:rFonts w:ascii="Times New Roman" w:hAnsi="Times New Roman" w:cs="Times New Roman"/>
                <w:b/>
                <w:sz w:val="24"/>
                <w:szCs w:val="24"/>
              </w:rPr>
              <w:t>месяц 2017 г.</w:t>
            </w:r>
          </w:p>
        </w:tc>
        <w:tc>
          <w:tcPr>
            <w:tcW w:w="1488" w:type="dxa"/>
            <w:vMerge w:val="restart"/>
          </w:tcPr>
          <w:p w:rsidR="00BA0934" w:rsidRPr="00D35642" w:rsidRDefault="00BA0934" w:rsidP="00D35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Проведенные мероприятия в рамках проекта «Сможем вместе» </w:t>
            </w:r>
          </w:p>
          <w:p w:rsidR="00D35642" w:rsidRPr="00D35642" w:rsidRDefault="00943BCF" w:rsidP="00C61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C61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  <w:r w:rsidRPr="00D35642">
              <w:rPr>
                <w:rFonts w:ascii="Times New Roman" w:hAnsi="Times New Roman" w:cs="Times New Roman"/>
                <w:b/>
                <w:sz w:val="24"/>
                <w:szCs w:val="24"/>
              </w:rPr>
              <w:t>месяц 2017 г.</w:t>
            </w:r>
          </w:p>
        </w:tc>
        <w:tc>
          <w:tcPr>
            <w:tcW w:w="1701" w:type="dxa"/>
            <w:vMerge w:val="restart"/>
          </w:tcPr>
          <w:p w:rsidR="00D35642" w:rsidRPr="00D35642" w:rsidRDefault="00BA0934" w:rsidP="00D35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42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соглашений</w:t>
            </w:r>
          </w:p>
          <w:p w:rsidR="00BA0934" w:rsidRPr="00D35642" w:rsidRDefault="00D35642" w:rsidP="00C61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42">
              <w:rPr>
                <w:rFonts w:ascii="Times New Roman" w:hAnsi="Times New Roman" w:cs="Times New Roman"/>
                <w:b/>
                <w:sz w:val="24"/>
                <w:szCs w:val="24"/>
              </w:rPr>
              <w:t>(экскурсии, тестирования и т.д</w:t>
            </w:r>
            <w:r w:rsidR="00943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(охват детей целевой группы)) за </w:t>
            </w:r>
            <w:r w:rsidR="00C61CFE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 w:rsidR="00943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3BCF" w:rsidRPr="00D35642">
              <w:rPr>
                <w:rFonts w:ascii="Times New Roman" w:hAnsi="Times New Roman" w:cs="Times New Roman"/>
                <w:b/>
                <w:sz w:val="24"/>
                <w:szCs w:val="24"/>
              </w:rPr>
              <w:t>месяц 2017 г.</w:t>
            </w:r>
          </w:p>
        </w:tc>
      </w:tr>
      <w:tr w:rsidR="00D35642" w:rsidTr="007154BB">
        <w:trPr>
          <w:trHeight w:val="269"/>
        </w:trPr>
        <w:tc>
          <w:tcPr>
            <w:tcW w:w="425" w:type="dxa"/>
            <w:vMerge/>
          </w:tcPr>
          <w:p w:rsidR="00D35642" w:rsidRDefault="00D35642" w:rsidP="00BA0934"/>
        </w:tc>
        <w:tc>
          <w:tcPr>
            <w:tcW w:w="1560" w:type="dxa"/>
            <w:vMerge/>
          </w:tcPr>
          <w:p w:rsidR="00D35642" w:rsidRDefault="00D35642" w:rsidP="00BA0934"/>
        </w:tc>
        <w:tc>
          <w:tcPr>
            <w:tcW w:w="1870" w:type="dxa"/>
            <w:vMerge/>
          </w:tcPr>
          <w:p w:rsidR="00D35642" w:rsidRDefault="00D35642" w:rsidP="00BA0934"/>
        </w:tc>
        <w:tc>
          <w:tcPr>
            <w:tcW w:w="3375" w:type="dxa"/>
            <w:gridSpan w:val="3"/>
            <w:vMerge/>
          </w:tcPr>
          <w:p w:rsidR="00D35642" w:rsidRPr="00D35642" w:rsidRDefault="00D35642" w:rsidP="00BA093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35642" w:rsidRPr="00D35642" w:rsidRDefault="00D35642" w:rsidP="00D35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на Web-странице </w:t>
            </w:r>
            <w:r w:rsidR="00943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C61CFE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 w:rsidR="00943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5642">
              <w:rPr>
                <w:rFonts w:ascii="Times New Roman" w:hAnsi="Times New Roman" w:cs="Times New Roman"/>
                <w:b/>
                <w:sz w:val="24"/>
                <w:szCs w:val="24"/>
              </w:rPr>
              <w:t>месяц 2017 г.</w:t>
            </w:r>
          </w:p>
          <w:p w:rsidR="00D35642" w:rsidRPr="00D35642" w:rsidRDefault="00D35642" w:rsidP="00BA0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642" w:rsidRPr="00D35642" w:rsidRDefault="00D35642" w:rsidP="00BA0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35642" w:rsidRPr="00D35642" w:rsidRDefault="00D35642" w:rsidP="00D35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Размещены статьи в газетах </w:t>
            </w:r>
            <w:r w:rsidR="00943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C61CFE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 w:rsidR="00271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3BCF" w:rsidRPr="00D35642">
              <w:rPr>
                <w:rFonts w:ascii="Times New Roman" w:hAnsi="Times New Roman" w:cs="Times New Roman"/>
                <w:b/>
                <w:sz w:val="24"/>
                <w:szCs w:val="24"/>
              </w:rPr>
              <w:t>месяц 2017 г.</w:t>
            </w:r>
          </w:p>
          <w:p w:rsidR="00D35642" w:rsidRPr="00D35642" w:rsidRDefault="00D35642" w:rsidP="00BA0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35642" w:rsidRPr="00D35642" w:rsidRDefault="00D35642" w:rsidP="00C61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Размещение информации на сайте муниципального образования (района) </w:t>
            </w:r>
            <w:r w:rsidR="00943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C61CFE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 w:rsidR="00943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3BCF" w:rsidRPr="00D35642">
              <w:rPr>
                <w:rFonts w:ascii="Times New Roman" w:hAnsi="Times New Roman" w:cs="Times New Roman"/>
                <w:b/>
                <w:sz w:val="24"/>
                <w:szCs w:val="24"/>
              </w:rPr>
              <w:t>месяц 2017 г.</w:t>
            </w:r>
          </w:p>
        </w:tc>
        <w:tc>
          <w:tcPr>
            <w:tcW w:w="1489" w:type="dxa"/>
            <w:vMerge/>
          </w:tcPr>
          <w:p w:rsidR="00D35642" w:rsidRPr="00BA0934" w:rsidRDefault="00D35642" w:rsidP="00BA0934"/>
        </w:tc>
        <w:tc>
          <w:tcPr>
            <w:tcW w:w="1488" w:type="dxa"/>
            <w:vMerge/>
          </w:tcPr>
          <w:p w:rsidR="00D35642" w:rsidRDefault="00D35642" w:rsidP="00BA0934"/>
        </w:tc>
        <w:tc>
          <w:tcPr>
            <w:tcW w:w="1701" w:type="dxa"/>
            <w:vMerge/>
          </w:tcPr>
          <w:p w:rsidR="00D35642" w:rsidRDefault="00D35642" w:rsidP="00BA0934"/>
        </w:tc>
      </w:tr>
      <w:tr w:rsidR="00D35642" w:rsidTr="001F6994">
        <w:trPr>
          <w:trHeight w:val="3644"/>
        </w:trPr>
        <w:tc>
          <w:tcPr>
            <w:tcW w:w="425" w:type="dxa"/>
            <w:vMerge/>
          </w:tcPr>
          <w:p w:rsidR="00D35642" w:rsidRDefault="00D35642" w:rsidP="00BA0934"/>
        </w:tc>
        <w:tc>
          <w:tcPr>
            <w:tcW w:w="1560" w:type="dxa"/>
            <w:vMerge/>
          </w:tcPr>
          <w:p w:rsidR="00D35642" w:rsidRDefault="00D35642" w:rsidP="00BA0934"/>
        </w:tc>
        <w:tc>
          <w:tcPr>
            <w:tcW w:w="1870" w:type="dxa"/>
            <w:vMerge/>
          </w:tcPr>
          <w:p w:rsidR="00D35642" w:rsidRDefault="00D35642" w:rsidP="00BA0934"/>
        </w:tc>
        <w:tc>
          <w:tcPr>
            <w:tcW w:w="1107" w:type="dxa"/>
          </w:tcPr>
          <w:p w:rsidR="00D35642" w:rsidRPr="00D35642" w:rsidRDefault="00D35642" w:rsidP="00C61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кабинетов (площадок) </w:t>
            </w:r>
            <w:r w:rsidR="00943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C61CFE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 w:rsidR="00AB3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3BCF" w:rsidRPr="00D35642">
              <w:rPr>
                <w:rFonts w:ascii="Times New Roman" w:hAnsi="Times New Roman" w:cs="Times New Roman"/>
                <w:b/>
                <w:sz w:val="24"/>
                <w:szCs w:val="24"/>
              </w:rPr>
              <w:t>месяц 2017 г.</w:t>
            </w:r>
          </w:p>
        </w:tc>
        <w:tc>
          <w:tcPr>
            <w:tcW w:w="1134" w:type="dxa"/>
          </w:tcPr>
          <w:p w:rsidR="00D35642" w:rsidRPr="00D35642" w:rsidRDefault="00D35642" w:rsidP="00D35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приобретение оборудования </w:t>
            </w:r>
            <w:r w:rsidR="00943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C61CFE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 w:rsidR="00943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3BCF" w:rsidRPr="00D35642">
              <w:rPr>
                <w:rFonts w:ascii="Times New Roman" w:hAnsi="Times New Roman" w:cs="Times New Roman"/>
                <w:b/>
                <w:sz w:val="24"/>
                <w:szCs w:val="24"/>
              </w:rPr>
              <w:t>месяц 2017 г.</w:t>
            </w:r>
          </w:p>
          <w:p w:rsidR="00D35642" w:rsidRPr="00D35642" w:rsidRDefault="00D35642" w:rsidP="00BA09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35642" w:rsidRPr="00D35642" w:rsidRDefault="00D35642" w:rsidP="00D35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кем приобретено </w:t>
            </w:r>
            <w:r w:rsidR="00943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C61CFE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 w:rsidR="00943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3BCF" w:rsidRPr="00D35642">
              <w:rPr>
                <w:rFonts w:ascii="Times New Roman" w:hAnsi="Times New Roman" w:cs="Times New Roman"/>
                <w:b/>
                <w:sz w:val="24"/>
                <w:szCs w:val="24"/>
              </w:rPr>
              <w:t>месяц 2017 г.</w:t>
            </w:r>
          </w:p>
          <w:p w:rsidR="00D35642" w:rsidRPr="00D35642" w:rsidRDefault="00D35642" w:rsidP="00BA09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35642" w:rsidRPr="00D35642" w:rsidRDefault="00D35642" w:rsidP="00BA0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5642" w:rsidRPr="00D35642" w:rsidRDefault="00D35642" w:rsidP="00BA0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35642" w:rsidRPr="00D35642" w:rsidRDefault="00D35642" w:rsidP="00BA0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D35642" w:rsidRPr="00BA0934" w:rsidRDefault="00D35642" w:rsidP="00BA0934"/>
        </w:tc>
        <w:tc>
          <w:tcPr>
            <w:tcW w:w="1488" w:type="dxa"/>
            <w:vMerge/>
          </w:tcPr>
          <w:p w:rsidR="00D35642" w:rsidRDefault="00D35642" w:rsidP="00BA0934"/>
        </w:tc>
        <w:tc>
          <w:tcPr>
            <w:tcW w:w="1701" w:type="dxa"/>
            <w:vMerge/>
          </w:tcPr>
          <w:p w:rsidR="00D35642" w:rsidRDefault="00D35642" w:rsidP="00BA0934"/>
        </w:tc>
      </w:tr>
      <w:tr w:rsidR="00D35642" w:rsidTr="001F6994">
        <w:tc>
          <w:tcPr>
            <w:tcW w:w="425" w:type="dxa"/>
          </w:tcPr>
          <w:p w:rsidR="00D35642" w:rsidRDefault="00D35642" w:rsidP="00BA0934"/>
        </w:tc>
        <w:tc>
          <w:tcPr>
            <w:tcW w:w="1560" w:type="dxa"/>
          </w:tcPr>
          <w:p w:rsidR="00D35642" w:rsidRPr="007C685A" w:rsidRDefault="00EB1F48" w:rsidP="00BA0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5A">
              <w:rPr>
                <w:rFonts w:ascii="Times New Roman" w:hAnsi="Times New Roman" w:cs="Times New Roman"/>
                <w:sz w:val="20"/>
                <w:szCs w:val="20"/>
              </w:rPr>
              <w:t>ГКУ СПДП «Тургай» в Сабинском муниципальном районе</w:t>
            </w:r>
          </w:p>
        </w:tc>
        <w:tc>
          <w:tcPr>
            <w:tcW w:w="1870" w:type="dxa"/>
          </w:tcPr>
          <w:p w:rsidR="00D35642" w:rsidRPr="007C685A" w:rsidRDefault="007C685A" w:rsidP="009D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D06F3">
              <w:rPr>
                <w:rFonts w:ascii="Times New Roman" w:hAnsi="Times New Roman" w:cs="Times New Roman"/>
                <w:sz w:val="20"/>
                <w:szCs w:val="20"/>
              </w:rPr>
              <w:t>175000,00</w:t>
            </w:r>
          </w:p>
        </w:tc>
        <w:tc>
          <w:tcPr>
            <w:tcW w:w="1107" w:type="dxa"/>
          </w:tcPr>
          <w:p w:rsidR="00653EBD" w:rsidRPr="007C685A" w:rsidRDefault="00C61CFE" w:rsidP="00271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площадка</w:t>
            </w:r>
            <w:r w:rsidR="00271B25">
              <w:rPr>
                <w:rFonts w:ascii="Times New Roman" w:hAnsi="Times New Roman" w:cs="Times New Roman"/>
                <w:sz w:val="20"/>
                <w:szCs w:val="20"/>
              </w:rPr>
              <w:t xml:space="preserve"> (по направлена проекта «Выбираю спорт»).</w:t>
            </w:r>
            <w:proofErr w:type="gramEnd"/>
          </w:p>
        </w:tc>
        <w:tc>
          <w:tcPr>
            <w:tcW w:w="1134" w:type="dxa"/>
          </w:tcPr>
          <w:p w:rsidR="00C61CFE" w:rsidRPr="007C685A" w:rsidRDefault="00C61CFE" w:rsidP="00C61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 </w:t>
            </w:r>
            <w:r w:rsidR="00AB34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граждение стадиона </w:t>
            </w:r>
          </w:p>
          <w:p w:rsidR="00653EBD" w:rsidRDefault="00C61CFE" w:rsidP="00653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Спортивное оборудование</w:t>
            </w:r>
          </w:p>
          <w:p w:rsidR="009D297C" w:rsidRDefault="002D06F3" w:rsidP="009D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3.Ноутбук</w:t>
            </w:r>
          </w:p>
          <w:p w:rsidR="002D06F3" w:rsidRDefault="002D06F3" w:rsidP="002D0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6F3" w:rsidRDefault="002D06F3" w:rsidP="002D0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6F3" w:rsidRDefault="002D06F3" w:rsidP="002D0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6F3" w:rsidRPr="007C685A" w:rsidRDefault="002D06F3" w:rsidP="002D0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4.Художественная литература</w:t>
            </w:r>
          </w:p>
        </w:tc>
        <w:tc>
          <w:tcPr>
            <w:tcW w:w="1134" w:type="dxa"/>
          </w:tcPr>
          <w:p w:rsidR="00C61CFE" w:rsidRPr="007C685A" w:rsidRDefault="00653EBD" w:rsidP="00C61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</w:p>
          <w:p w:rsidR="00271B25" w:rsidRDefault="002D06F3" w:rsidP="00653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Стройтехсервис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В.Гора</w:t>
            </w:r>
            <w:proofErr w:type="spellEnd"/>
            <w:r w:rsidR="00271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297C" w:rsidRDefault="002D06F3" w:rsidP="00271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Казанский пороховой завод</w:t>
            </w:r>
          </w:p>
          <w:p w:rsidR="009D297C" w:rsidRDefault="009D297C" w:rsidP="009D2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97C" w:rsidRDefault="002D06F3" w:rsidP="009D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рация Арского района</w:t>
            </w:r>
          </w:p>
          <w:p w:rsidR="00D35642" w:rsidRPr="009D297C" w:rsidRDefault="002D06F3" w:rsidP="009D2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Шеморданский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ХПП</w:t>
            </w:r>
          </w:p>
        </w:tc>
        <w:tc>
          <w:tcPr>
            <w:tcW w:w="3827" w:type="dxa"/>
            <w:gridSpan w:val="3"/>
          </w:tcPr>
          <w:p w:rsidR="00653EBD" w:rsidRPr="007C685A" w:rsidRDefault="00653EBD" w:rsidP="00BA0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разделы на </w:t>
            </w:r>
            <w:r w:rsidRPr="007C6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7C685A">
              <w:rPr>
                <w:rFonts w:ascii="Times New Roman" w:hAnsi="Times New Roman" w:cs="Times New Roman"/>
                <w:sz w:val="20"/>
                <w:szCs w:val="20"/>
              </w:rPr>
              <w:t xml:space="preserve">-странице: </w:t>
            </w:r>
            <w:r w:rsidR="00271B25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  <w:r w:rsidRPr="007C685A">
              <w:rPr>
                <w:rFonts w:ascii="Times New Roman" w:hAnsi="Times New Roman" w:cs="Times New Roman"/>
                <w:sz w:val="20"/>
                <w:szCs w:val="20"/>
              </w:rPr>
              <w:t>, мероприятия</w:t>
            </w:r>
            <w:r w:rsidR="007C685A" w:rsidRPr="007C685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2432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53EBD" w:rsidRPr="007C685A" w:rsidRDefault="00653EBD" w:rsidP="00BA0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5A">
              <w:rPr>
                <w:rFonts w:ascii="Times New Roman" w:hAnsi="Times New Roman" w:cs="Times New Roman"/>
                <w:sz w:val="20"/>
                <w:szCs w:val="20"/>
              </w:rPr>
              <w:t xml:space="preserve">-размещение информации на сайте Сабинского </w:t>
            </w:r>
            <w:proofErr w:type="gramStart"/>
            <w:r w:rsidRPr="007C685A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7C685A">
              <w:rPr>
                <w:rFonts w:ascii="Times New Roman" w:hAnsi="Times New Roman" w:cs="Times New Roman"/>
                <w:sz w:val="20"/>
                <w:szCs w:val="20"/>
              </w:rPr>
              <w:t xml:space="preserve"> района - </w:t>
            </w:r>
            <w:r w:rsidR="002D06F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653EBD" w:rsidRPr="007C685A" w:rsidRDefault="00653EBD" w:rsidP="00BA0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7C685A" w:rsidRPr="007C685A" w:rsidRDefault="007C685A" w:rsidP="007C6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85A">
              <w:rPr>
                <w:rFonts w:ascii="Times New Roman" w:hAnsi="Times New Roman" w:cs="Times New Roman"/>
                <w:sz w:val="20"/>
                <w:szCs w:val="20"/>
              </w:rPr>
              <w:t>Реализуются программы по проекту «Сможем вместе»: Профориентационная программа «</w:t>
            </w:r>
            <w:proofErr w:type="spellStart"/>
            <w:r w:rsidRPr="007C685A">
              <w:rPr>
                <w:rFonts w:ascii="Times New Roman" w:hAnsi="Times New Roman" w:cs="Times New Roman"/>
                <w:b/>
                <w:sz w:val="20"/>
                <w:szCs w:val="20"/>
              </w:rPr>
              <w:t>Профстарт</w:t>
            </w:r>
            <w:proofErr w:type="spellEnd"/>
            <w:r w:rsidRPr="007C685A">
              <w:rPr>
                <w:rFonts w:ascii="Times New Roman" w:hAnsi="Times New Roman" w:cs="Times New Roman"/>
                <w:sz w:val="20"/>
                <w:szCs w:val="20"/>
              </w:rPr>
              <w:t>» (по группам)</w:t>
            </w:r>
          </w:p>
          <w:p w:rsidR="007C685A" w:rsidRPr="007C685A" w:rsidRDefault="007C685A" w:rsidP="007C6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«</w:t>
            </w:r>
            <w:r w:rsidRPr="007C685A">
              <w:rPr>
                <w:rFonts w:ascii="Times New Roman" w:hAnsi="Times New Roman" w:cs="Times New Roman"/>
                <w:b/>
                <w:sz w:val="20"/>
                <w:szCs w:val="20"/>
              </w:rPr>
              <w:t>Умелые руки</w:t>
            </w:r>
            <w:r w:rsidRPr="007C685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C685A" w:rsidRPr="007C685A" w:rsidRDefault="007C685A" w:rsidP="007C68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85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C685A">
              <w:rPr>
                <w:rFonts w:ascii="Times New Roman" w:hAnsi="Times New Roman" w:cs="Times New Roman"/>
                <w:b/>
                <w:sz w:val="20"/>
                <w:szCs w:val="20"/>
              </w:rPr>
              <w:t>Домовёнок</w:t>
            </w:r>
            <w:r w:rsidRPr="007C685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C685A" w:rsidRPr="007C685A" w:rsidRDefault="007C685A" w:rsidP="007C6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5A">
              <w:rPr>
                <w:rFonts w:ascii="Times New Roman" w:hAnsi="Times New Roman" w:cs="Times New Roman"/>
                <w:sz w:val="20"/>
                <w:szCs w:val="20"/>
              </w:rPr>
              <w:t>(ведение домашнего бюджета и хозяйства, ознакомление с кулинарным мастерством)</w:t>
            </w:r>
          </w:p>
          <w:p w:rsidR="007C685A" w:rsidRPr="007C685A" w:rsidRDefault="007C685A" w:rsidP="007C6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685A">
              <w:rPr>
                <w:rFonts w:ascii="Times New Roman" w:hAnsi="Times New Roman" w:cs="Times New Roman"/>
                <w:sz w:val="20"/>
                <w:szCs w:val="20"/>
              </w:rPr>
              <w:t>программа «</w:t>
            </w:r>
            <w:r w:rsidRPr="007C685A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Народные игры</w:t>
            </w:r>
            <w:r w:rsidRPr="007C685A">
              <w:rPr>
                <w:rFonts w:ascii="Times New Roman" w:hAnsi="Times New Roman" w:cs="Times New Roman"/>
                <w:sz w:val="20"/>
                <w:szCs w:val="20"/>
              </w:rPr>
              <w:t xml:space="preserve">» (для разных возрастов» </w:t>
            </w:r>
            <w:proofErr w:type="gramEnd"/>
          </w:p>
          <w:p w:rsidR="007C685A" w:rsidRPr="007C685A" w:rsidRDefault="007C685A" w:rsidP="007C6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85A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 w:rsidRPr="007C6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«Предприимчивый хозяин»</w:t>
            </w:r>
            <w:r w:rsidR="00271B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C685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7C685A">
              <w:rPr>
                <w:rFonts w:ascii="Times New Roman" w:hAnsi="Times New Roman" w:cs="Times New Roman"/>
                <w:sz w:val="20"/>
                <w:szCs w:val="20"/>
              </w:rPr>
              <w:t>для формирования овладения навыками предпринимательского мышления)</w:t>
            </w:r>
          </w:p>
          <w:p w:rsidR="00D35642" w:rsidRPr="007C685A" w:rsidRDefault="00D35642" w:rsidP="00BA0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2D06F3" w:rsidRDefault="002D06F3" w:rsidP="002D06F3">
            <w:pPr>
              <w:spacing w:before="100" w:beforeAutospacing="1" w:after="100" w:afterAutospacing="1"/>
              <w:ind w:firstLine="5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7C685A" w:rsidRPr="007C685A">
              <w:rPr>
                <w:rFonts w:ascii="Times New Roman" w:hAnsi="Times New Roman" w:cs="Times New Roman"/>
                <w:sz w:val="20"/>
                <w:szCs w:val="20"/>
              </w:rPr>
              <w:t xml:space="preserve">роведенные мероприятия по программе </w:t>
            </w:r>
            <w:r w:rsidR="007C685A" w:rsidRPr="007C685A">
              <w:rPr>
                <w:rFonts w:ascii="Times New Roman" w:hAnsi="Times New Roman" w:cs="Times New Roman"/>
                <w:b/>
                <w:sz w:val="20"/>
                <w:szCs w:val="20"/>
              </w:rPr>
              <w:t>«Народные игры»</w:t>
            </w:r>
            <w:r w:rsidR="007C685A" w:rsidRPr="007C685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«Шахматный</w:t>
            </w:r>
            <w:r w:rsidR="00271B25">
              <w:rPr>
                <w:rFonts w:ascii="Times New Roman" w:hAnsi="Times New Roman" w:cs="Times New Roman"/>
                <w:sz w:val="20"/>
                <w:szCs w:val="20"/>
              </w:rPr>
              <w:t xml:space="preserve"> турнир среди воспитанников приюта, </w:t>
            </w:r>
            <w:r w:rsidR="00271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</w:t>
            </w:r>
            <w:r w:rsidR="00271B25" w:rsidRPr="00271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азучивание народных игр:  </w:t>
            </w:r>
            <w:r w:rsidR="00DA48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посещение</w:t>
            </w:r>
            <w:r w:rsidR="007C685A" w:rsidRPr="007C685A">
              <w:rPr>
                <w:rFonts w:ascii="Times New Roman" w:hAnsi="Times New Roman" w:cs="Times New Roman"/>
                <w:sz w:val="20"/>
                <w:szCs w:val="20"/>
              </w:rPr>
              <w:t xml:space="preserve"> бассейн «</w:t>
            </w:r>
            <w:proofErr w:type="spellStart"/>
            <w:r w:rsidR="007C685A" w:rsidRPr="007C685A">
              <w:rPr>
                <w:rFonts w:ascii="Times New Roman" w:hAnsi="Times New Roman" w:cs="Times New Roman"/>
                <w:sz w:val="20"/>
                <w:szCs w:val="20"/>
              </w:rPr>
              <w:t>Саба</w:t>
            </w:r>
            <w:proofErr w:type="spellEnd"/>
            <w:r w:rsidR="007C685A" w:rsidRPr="007C685A">
              <w:rPr>
                <w:rFonts w:ascii="Times New Roman" w:hAnsi="Times New Roman" w:cs="Times New Roman"/>
                <w:sz w:val="20"/>
                <w:szCs w:val="20"/>
              </w:rPr>
              <w:t>» и ледовый дворец «</w:t>
            </w:r>
            <w:proofErr w:type="spellStart"/>
            <w:r w:rsidR="007C685A" w:rsidRPr="007C685A">
              <w:rPr>
                <w:rFonts w:ascii="Times New Roman" w:hAnsi="Times New Roman" w:cs="Times New Roman"/>
                <w:sz w:val="20"/>
                <w:szCs w:val="20"/>
              </w:rPr>
              <w:t>Нарат</w:t>
            </w:r>
            <w:proofErr w:type="spellEnd"/>
            <w:r w:rsidR="007C685A" w:rsidRPr="007C685A">
              <w:rPr>
                <w:rFonts w:ascii="Times New Roman" w:hAnsi="Times New Roman" w:cs="Times New Roman"/>
                <w:sz w:val="20"/>
                <w:szCs w:val="20"/>
              </w:rPr>
              <w:t>» 1 раз в неделю.</w:t>
            </w:r>
          </w:p>
          <w:p w:rsidR="002D06F3" w:rsidRDefault="002D06F3" w:rsidP="002D06F3">
            <w:pPr>
              <w:spacing w:before="100" w:beforeAutospacing="1" w:after="100" w:afterAutospacing="1"/>
              <w:ind w:firstLine="5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«Веселые старты», спортивные игры на стадионе «Волейбол», Футбол», «Баскетбол», «Пионербол»</w:t>
            </w:r>
            <w:r w:rsidR="00A05D54">
              <w:rPr>
                <w:rFonts w:ascii="Times New Roman" w:hAnsi="Times New Roman" w:cs="Times New Roman"/>
                <w:sz w:val="20"/>
                <w:szCs w:val="20"/>
              </w:rPr>
              <w:t>, освоение техники оригами с воспитанниками дошкольного возраста, проведение конкурса «Мой выбор профессии»</w:t>
            </w:r>
          </w:p>
          <w:p w:rsidR="00D35642" w:rsidRPr="007C685A" w:rsidRDefault="009D297C" w:rsidP="002D06F3">
            <w:pPr>
              <w:spacing w:before="100" w:beforeAutospacing="1" w:after="100" w:afterAutospacing="1"/>
              <w:ind w:firstLine="5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685A" w:rsidRPr="007C6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35642" w:rsidRPr="00DA48DE" w:rsidRDefault="00A05D54" w:rsidP="00A05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экскурсии в МЧС, Малую ферму,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сельскую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иблиотеку</w:t>
            </w:r>
          </w:p>
        </w:tc>
      </w:tr>
    </w:tbl>
    <w:p w:rsidR="007C685A" w:rsidRDefault="007C685A" w:rsidP="00BA0934"/>
    <w:p w:rsidR="007C685A" w:rsidRDefault="007C685A" w:rsidP="007C685A"/>
    <w:p w:rsidR="003B15B3" w:rsidRPr="007C685A" w:rsidRDefault="007C685A" w:rsidP="007C685A">
      <w:pPr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="00A05D54">
        <w:t xml:space="preserve">                                </w:t>
      </w:r>
      <w:proofErr w:type="spellStart"/>
      <w:r w:rsidR="00737E96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737E9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737E96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7C685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C685A">
        <w:rPr>
          <w:rFonts w:ascii="Times New Roman" w:hAnsi="Times New Roman" w:cs="Times New Roman"/>
          <w:sz w:val="28"/>
          <w:szCs w:val="28"/>
        </w:rPr>
        <w:t xml:space="preserve"> </w:t>
      </w:r>
      <w:r w:rsidR="00737E96">
        <w:rPr>
          <w:rFonts w:ascii="Times New Roman" w:hAnsi="Times New Roman" w:cs="Times New Roman"/>
          <w:sz w:val="28"/>
          <w:szCs w:val="28"/>
        </w:rPr>
        <w:t>Ибрагимова О.А.</w:t>
      </w:r>
    </w:p>
    <w:sectPr w:rsidR="003B15B3" w:rsidRPr="007C685A" w:rsidSect="00BA09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5AE"/>
    <w:rsid w:val="000039AB"/>
    <w:rsid w:val="00005FA3"/>
    <w:rsid w:val="001B0994"/>
    <w:rsid w:val="001F6994"/>
    <w:rsid w:val="0024325D"/>
    <w:rsid w:val="00271B25"/>
    <w:rsid w:val="002D06F3"/>
    <w:rsid w:val="003B15B3"/>
    <w:rsid w:val="00485F4B"/>
    <w:rsid w:val="004D35AE"/>
    <w:rsid w:val="004E7EC3"/>
    <w:rsid w:val="00510718"/>
    <w:rsid w:val="005676BC"/>
    <w:rsid w:val="00653EBD"/>
    <w:rsid w:val="007154BB"/>
    <w:rsid w:val="007170D3"/>
    <w:rsid w:val="00737E96"/>
    <w:rsid w:val="007B0F83"/>
    <w:rsid w:val="007C685A"/>
    <w:rsid w:val="008C598C"/>
    <w:rsid w:val="008E7241"/>
    <w:rsid w:val="00943BCF"/>
    <w:rsid w:val="009D297C"/>
    <w:rsid w:val="00A05D54"/>
    <w:rsid w:val="00A24667"/>
    <w:rsid w:val="00AB342C"/>
    <w:rsid w:val="00BA0934"/>
    <w:rsid w:val="00C61CFE"/>
    <w:rsid w:val="00D35642"/>
    <w:rsid w:val="00DA48DE"/>
    <w:rsid w:val="00EB1F48"/>
    <w:rsid w:val="00F45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76BC"/>
  </w:style>
  <w:style w:type="table" w:styleId="a3">
    <w:name w:val="Table Grid"/>
    <w:basedOn w:val="a1"/>
    <w:uiPriority w:val="39"/>
    <w:rsid w:val="00BA0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1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20</cp:revision>
  <dcterms:created xsi:type="dcterms:W3CDTF">2017-04-17T13:19:00Z</dcterms:created>
  <dcterms:modified xsi:type="dcterms:W3CDTF">2017-07-28T12:24:00Z</dcterms:modified>
</cp:coreProperties>
</file>